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6AB37" w14:textId="4296AC90" w:rsidR="001037AB" w:rsidRDefault="001966DA" w:rsidP="001966DA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87571C1" wp14:editId="1AD04292">
            <wp:simplePos x="0" y="0"/>
            <wp:positionH relativeFrom="margin">
              <wp:posOffset>4038600</wp:posOffset>
            </wp:positionH>
            <wp:positionV relativeFrom="topMargin">
              <wp:posOffset>584200</wp:posOffset>
            </wp:positionV>
            <wp:extent cx="730250" cy="374650"/>
            <wp:effectExtent l="0" t="0" r="0" b="6350"/>
            <wp:wrapSquare wrapText="bothSides"/>
            <wp:docPr id="1236547554" name="Bild 1" descr="enterprise estonia-1 - Brand Est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terprise estonia-1 - Brand Estonia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08" t="9374" r="26255" b="13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181C874" wp14:editId="69A39E2E">
            <wp:simplePos x="0" y="0"/>
            <wp:positionH relativeFrom="margin">
              <wp:posOffset>1606550</wp:posOffset>
            </wp:positionH>
            <wp:positionV relativeFrom="margin">
              <wp:posOffset>82550</wp:posOffset>
            </wp:positionV>
            <wp:extent cx="2006600" cy="425450"/>
            <wp:effectExtent l="0" t="0" r="0" b="0"/>
            <wp:wrapSquare wrapText="bothSides"/>
            <wp:docPr id="1" name="Grafik 1" descr="Attēls, kurā ir teksts, vizītkarte, ekrānuzņēmums, fonts&#10;&#10;Apraksts ģenerēts automāti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Attēls, kurā ir teksts, vizītkarte, ekrānuzņēmums, fonts&#10;&#10;Apraksts ģenerēts automātiski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94" r="13330" b="20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2155690D" wp14:editId="29A94975">
            <wp:simplePos x="0" y="0"/>
            <wp:positionH relativeFrom="margin">
              <wp:posOffset>247650</wp:posOffset>
            </wp:positionH>
            <wp:positionV relativeFrom="topMargin">
              <wp:posOffset>514350</wp:posOffset>
            </wp:positionV>
            <wp:extent cx="938530" cy="518795"/>
            <wp:effectExtent l="0" t="0" r="0" b="0"/>
            <wp:wrapSquare wrapText="bothSides"/>
            <wp:docPr id="1951617326" name="Grafik 2" descr="Ein Bild, das Schrift, Grafiken, Grafikdesign, Logo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617326" name="Grafik 2" descr="Ein Bild, das Schrift, Grafiken, Grafikdesign, Logo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30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Arial"/>
          <w:noProof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462C7930" wp14:editId="34D7799D">
            <wp:simplePos x="0" y="0"/>
            <wp:positionH relativeFrom="margin">
              <wp:posOffset>5175250</wp:posOffset>
            </wp:positionH>
            <wp:positionV relativeFrom="margin">
              <wp:posOffset>103505</wp:posOffset>
            </wp:positionV>
            <wp:extent cx="1301750" cy="384810"/>
            <wp:effectExtent l="0" t="0" r="0" b="0"/>
            <wp:wrapSquare wrapText="bothSides"/>
            <wp:docPr id="1257866127" name="Grafik 1" descr="Ein Bild, das Text, Schrift, Logo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866127" name="Grafik 1" descr="Ein Bild, das Text, Schrift, Logo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0" cy="38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09C4AB" w14:textId="77777777" w:rsidR="001966DA" w:rsidRPr="001966DA" w:rsidRDefault="001966DA" w:rsidP="001966DA">
      <w:pPr>
        <w:jc w:val="center"/>
        <w:rPr>
          <w:b/>
          <w:bCs/>
          <w:sz w:val="4"/>
          <w:szCs w:val="4"/>
        </w:rPr>
      </w:pPr>
    </w:p>
    <w:p w14:paraId="3A06CEED" w14:textId="61487C5A" w:rsidR="00C1391D" w:rsidRDefault="00ED1259" w:rsidP="00C1391D">
      <w:pPr>
        <w:spacing w:before="240" w:after="0" w:line="240" w:lineRule="auto"/>
        <w:jc w:val="center"/>
        <w:rPr>
          <w:b/>
          <w:bCs/>
          <w:smallCaps/>
          <w:sz w:val="28"/>
          <w:szCs w:val="28"/>
        </w:rPr>
      </w:pPr>
      <w:r w:rsidRPr="00EC0E05">
        <w:rPr>
          <w:b/>
          <w:bCs/>
          <w:smallCaps/>
          <w:sz w:val="28"/>
          <w:szCs w:val="28"/>
        </w:rPr>
        <w:t xml:space="preserve">Anmeldeformular </w:t>
      </w:r>
      <w:r w:rsidR="008333CF">
        <w:rPr>
          <w:b/>
          <w:bCs/>
          <w:smallCaps/>
          <w:sz w:val="28"/>
          <w:szCs w:val="28"/>
        </w:rPr>
        <w:t>EEHH-</w:t>
      </w:r>
      <w:r w:rsidRPr="00EC0E05">
        <w:rPr>
          <w:b/>
          <w:bCs/>
          <w:smallCaps/>
          <w:sz w:val="28"/>
          <w:szCs w:val="28"/>
        </w:rPr>
        <w:t>Delegationsreise</w:t>
      </w:r>
      <w:r w:rsidR="007B55F5">
        <w:rPr>
          <w:b/>
          <w:bCs/>
          <w:smallCaps/>
          <w:sz w:val="28"/>
          <w:szCs w:val="28"/>
        </w:rPr>
        <w:t xml:space="preserve"> ins</w:t>
      </w:r>
      <w:r w:rsidRPr="00EC0E05">
        <w:rPr>
          <w:b/>
          <w:bCs/>
          <w:smallCaps/>
          <w:sz w:val="28"/>
          <w:szCs w:val="28"/>
        </w:rPr>
        <w:t xml:space="preserve"> </w:t>
      </w:r>
      <w:r w:rsidR="001966DA">
        <w:rPr>
          <w:b/>
          <w:bCs/>
          <w:smallCaps/>
          <w:sz w:val="28"/>
          <w:szCs w:val="28"/>
        </w:rPr>
        <w:t>Baltikum</w:t>
      </w:r>
      <w:r w:rsidRPr="00EC0E05">
        <w:rPr>
          <w:b/>
          <w:bCs/>
          <w:smallCaps/>
          <w:sz w:val="28"/>
          <w:szCs w:val="28"/>
        </w:rPr>
        <w:t xml:space="preserve"> </w:t>
      </w:r>
    </w:p>
    <w:p w14:paraId="023C218D" w14:textId="47849632" w:rsidR="00325BF8" w:rsidRPr="00EC0E05" w:rsidRDefault="001966DA" w:rsidP="00C1391D">
      <w:pPr>
        <w:spacing w:before="240" w:after="0" w:line="240" w:lineRule="auto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mallCaps/>
          <w:sz w:val="28"/>
          <w:szCs w:val="28"/>
        </w:rPr>
        <w:t>10</w:t>
      </w:r>
      <w:r w:rsidR="00ED1259" w:rsidRPr="00EC0E05">
        <w:rPr>
          <w:b/>
          <w:bCs/>
          <w:smallCaps/>
          <w:sz w:val="28"/>
          <w:szCs w:val="28"/>
        </w:rPr>
        <w:t>.</w:t>
      </w:r>
      <w:r>
        <w:rPr>
          <w:b/>
          <w:bCs/>
          <w:smallCaps/>
          <w:sz w:val="28"/>
          <w:szCs w:val="28"/>
        </w:rPr>
        <w:t xml:space="preserve"> – 14. November 2025     Riga und Tallinn</w:t>
      </w:r>
    </w:p>
    <w:p w14:paraId="5F85AF00" w14:textId="77777777" w:rsidR="001037AB" w:rsidRDefault="001037AB" w:rsidP="00ED1259">
      <w:pPr>
        <w:rPr>
          <w:b/>
          <w:bCs/>
        </w:rPr>
      </w:pPr>
      <w:r>
        <w:rPr>
          <w:b/>
          <w:bCs/>
        </w:rPr>
        <w:t xml:space="preserve">               </w:t>
      </w:r>
    </w:p>
    <w:p w14:paraId="04CE294D" w14:textId="02286D75" w:rsidR="00ED1259" w:rsidRDefault="001037AB" w:rsidP="00ED1259">
      <w:pPr>
        <w:rPr>
          <w:b/>
          <w:bCs/>
        </w:rPr>
      </w:pPr>
      <w:r>
        <w:rPr>
          <w:b/>
          <w:bCs/>
        </w:rPr>
        <w:t xml:space="preserve">               </w:t>
      </w:r>
      <w:r w:rsidR="00ED1259">
        <w:rPr>
          <w:b/>
          <w:bCs/>
        </w:rPr>
        <w:t>Persönliche Daten</w:t>
      </w:r>
    </w:p>
    <w:p w14:paraId="06B93AEA" w14:textId="6832A9FE" w:rsidR="00ED1259" w:rsidRDefault="00ED1259" w:rsidP="001037AB">
      <w:pPr>
        <w:ind w:left="680"/>
      </w:pPr>
      <w:r w:rsidRPr="00ED1259">
        <w:t>An</w:t>
      </w:r>
      <w:r w:rsidR="00230B8A">
        <w:t>r</w:t>
      </w:r>
      <w:r w:rsidRPr="00ED1259">
        <w:t>ede</w:t>
      </w:r>
      <w:r w:rsidR="0002555A">
        <w:tab/>
      </w:r>
      <w:r w:rsidR="0002555A">
        <w:tab/>
      </w:r>
      <w:sdt>
        <w:sdtPr>
          <w:id w:val="2075771657"/>
          <w:placeholder>
            <w:docPart w:val="0E4EF2D51F084950BE5A66246FE5F6C4"/>
          </w:placeholder>
          <w:showingPlcHdr/>
          <w:dropDownList>
            <w:listItem w:value="Wählen Sie ein Element aus."/>
            <w:listItem w:displayText="Herr" w:value="Herr"/>
            <w:listItem w:displayText="Frau" w:value="Frau"/>
            <w:listItem w:displayText="Keine Angabe" w:value="Keine Angabe"/>
          </w:dropDownList>
        </w:sdtPr>
        <w:sdtEndPr/>
        <w:sdtContent>
          <w:r w:rsidR="00752A88" w:rsidRPr="0003226D">
            <w:rPr>
              <w:rStyle w:val="Platzhaltertext"/>
            </w:rPr>
            <w:t>Wählen Sie ein Element aus.</w:t>
          </w:r>
        </w:sdtContent>
      </w:sdt>
      <w:r w:rsidR="0002555A">
        <w:tab/>
      </w:r>
    </w:p>
    <w:p w14:paraId="1FAC90B4" w14:textId="68DC6C59" w:rsidR="00ED1259" w:rsidRDefault="00ED1259" w:rsidP="001037AB">
      <w:pPr>
        <w:ind w:left="680"/>
      </w:pPr>
      <w:r>
        <w:t>Vorname</w:t>
      </w:r>
      <w:r w:rsidR="0002555A">
        <w:tab/>
      </w:r>
      <w:sdt>
        <w:sdtPr>
          <w:id w:val="-50461705"/>
          <w:placeholder>
            <w:docPart w:val="A6BA2C1E4BF24FF8936D8A1A624175DC"/>
          </w:placeholder>
          <w:showingPlcHdr/>
        </w:sdtPr>
        <w:sdtEndPr/>
        <w:sdtContent>
          <w:r w:rsidR="00752A88" w:rsidRPr="0003226D">
            <w:rPr>
              <w:rStyle w:val="Platzhaltertext"/>
            </w:rPr>
            <w:t>Klicken oder tippen Sie hier, um Text einzugeben.</w:t>
          </w:r>
        </w:sdtContent>
      </w:sdt>
    </w:p>
    <w:p w14:paraId="1C5DA39C" w14:textId="6D26D06B" w:rsidR="00ED1259" w:rsidRDefault="00ED1259" w:rsidP="001037AB">
      <w:pPr>
        <w:ind w:left="680"/>
      </w:pPr>
      <w:r>
        <w:t>Nachname</w:t>
      </w:r>
      <w:r w:rsidR="00FA5969">
        <w:tab/>
      </w:r>
      <w:sdt>
        <w:sdtPr>
          <w:id w:val="-1967657209"/>
          <w:placeholder>
            <w:docPart w:val="1D67866F536E4B89930E4B11F05CB7DD"/>
          </w:placeholder>
          <w:showingPlcHdr/>
        </w:sdtPr>
        <w:sdtEndPr/>
        <w:sdtContent>
          <w:r w:rsidR="00752A88" w:rsidRPr="0003226D">
            <w:rPr>
              <w:rStyle w:val="Platzhaltertext"/>
            </w:rPr>
            <w:t>Klicken oder tippen Sie hier, um Text einzugeben.</w:t>
          </w:r>
        </w:sdtContent>
      </w:sdt>
      <w:r w:rsidR="00FA5969">
        <w:tab/>
      </w:r>
    </w:p>
    <w:p w14:paraId="62DBE64C" w14:textId="4BDC89FB" w:rsidR="00ED1259" w:rsidRDefault="00ED1259" w:rsidP="001037AB">
      <w:pPr>
        <w:ind w:left="680"/>
      </w:pPr>
      <w:r>
        <w:t>Position</w:t>
      </w:r>
      <w:r w:rsidR="00FA5969">
        <w:tab/>
      </w:r>
      <w:sdt>
        <w:sdtPr>
          <w:id w:val="429162815"/>
          <w:placeholder>
            <w:docPart w:val="69AE2520A9F84CC7875640635029D713"/>
          </w:placeholder>
          <w:showingPlcHdr/>
        </w:sdtPr>
        <w:sdtEndPr/>
        <w:sdtContent>
          <w:r w:rsidR="00FA5969" w:rsidRPr="0003226D">
            <w:rPr>
              <w:rStyle w:val="Platzhaltertext"/>
            </w:rPr>
            <w:t>Klicken oder tippen Sie hier, um Text einzugeben.</w:t>
          </w:r>
        </w:sdtContent>
      </w:sdt>
    </w:p>
    <w:p w14:paraId="43122E7B" w14:textId="7FE26AD3" w:rsidR="00ED1259" w:rsidRPr="00ED1259" w:rsidRDefault="00ED1259" w:rsidP="001037AB">
      <w:pPr>
        <w:ind w:left="680"/>
      </w:pPr>
      <w:r>
        <w:t>Firma</w:t>
      </w:r>
      <w:r w:rsidR="00FA5969">
        <w:tab/>
      </w:r>
      <w:r w:rsidR="00FA5969">
        <w:tab/>
      </w:r>
      <w:sdt>
        <w:sdtPr>
          <w:id w:val="-2063549605"/>
          <w:placeholder>
            <w:docPart w:val="5A357949FFE04DAB9CDB187C758EDCAF"/>
          </w:placeholder>
          <w:showingPlcHdr/>
        </w:sdtPr>
        <w:sdtEndPr/>
        <w:sdtContent>
          <w:r w:rsidR="00FA5969" w:rsidRPr="0003226D">
            <w:rPr>
              <w:rStyle w:val="Platzhaltertext"/>
            </w:rPr>
            <w:t>Klicken oder tippen Sie hier, um Text einzugeben.</w:t>
          </w:r>
        </w:sdtContent>
      </w:sdt>
    </w:p>
    <w:p w14:paraId="7FFEDE8C" w14:textId="18956C88" w:rsidR="00ED1259" w:rsidRDefault="001037AB" w:rsidP="00ED1259">
      <w:pPr>
        <w:rPr>
          <w:b/>
          <w:bCs/>
        </w:rPr>
      </w:pPr>
      <w:r>
        <w:rPr>
          <w:b/>
          <w:bCs/>
        </w:rPr>
        <w:t xml:space="preserve">               </w:t>
      </w:r>
      <w:r w:rsidR="00ED1259">
        <w:rPr>
          <w:b/>
          <w:bCs/>
        </w:rPr>
        <w:t>Rechnungsadresse</w:t>
      </w:r>
    </w:p>
    <w:p w14:paraId="7162353A" w14:textId="4C335633" w:rsidR="00ED1259" w:rsidRPr="00ED1259" w:rsidRDefault="00ED1259" w:rsidP="001037AB">
      <w:pPr>
        <w:ind w:left="680"/>
      </w:pPr>
      <w:r w:rsidRPr="00ED1259">
        <w:t>Firma</w:t>
      </w:r>
      <w:r w:rsidR="00FA5969">
        <w:tab/>
      </w:r>
      <w:r w:rsidR="00FA5969">
        <w:tab/>
      </w:r>
      <w:sdt>
        <w:sdtPr>
          <w:id w:val="55751872"/>
          <w:placeholder>
            <w:docPart w:val="3382F2C1D15A431493608B30A130EA75"/>
          </w:placeholder>
          <w:showingPlcHdr/>
        </w:sdtPr>
        <w:sdtEndPr/>
        <w:sdtContent>
          <w:r w:rsidR="00A860FC" w:rsidRPr="0003226D">
            <w:rPr>
              <w:rStyle w:val="Platzhaltertext"/>
            </w:rPr>
            <w:t>Klicken oder tippen Sie hier, um Text einzugeben.</w:t>
          </w:r>
        </w:sdtContent>
      </w:sdt>
    </w:p>
    <w:p w14:paraId="5A67232F" w14:textId="140042C2" w:rsidR="00ED1259" w:rsidRPr="00ED1259" w:rsidRDefault="00ED1259" w:rsidP="001037AB">
      <w:pPr>
        <w:ind w:left="680"/>
      </w:pPr>
      <w:r w:rsidRPr="00ED1259">
        <w:t>Straße und Hausnummer</w:t>
      </w:r>
      <w:r w:rsidR="00FA5969">
        <w:tab/>
        <w:t xml:space="preserve"> </w:t>
      </w:r>
      <w:sdt>
        <w:sdtPr>
          <w:id w:val="215705520"/>
          <w:placeholder>
            <w:docPart w:val="63B2961676504B47AC32496D42B9A577"/>
          </w:placeholder>
          <w:showingPlcHdr/>
        </w:sdtPr>
        <w:sdtEndPr/>
        <w:sdtContent>
          <w:r w:rsidR="00FA5969" w:rsidRPr="0003226D">
            <w:rPr>
              <w:rStyle w:val="Platzhaltertext"/>
            </w:rPr>
            <w:t>Klicken oder tippen Sie hier, um Text einzugeben.</w:t>
          </w:r>
        </w:sdtContent>
      </w:sdt>
    </w:p>
    <w:p w14:paraId="5C8D6453" w14:textId="53C4CDB3" w:rsidR="00ED1259" w:rsidRPr="00ED1259" w:rsidRDefault="00ED1259" w:rsidP="001037AB">
      <w:pPr>
        <w:ind w:left="680"/>
      </w:pPr>
      <w:r w:rsidRPr="00ED1259">
        <w:t>PLZ</w:t>
      </w:r>
      <w:r w:rsidR="00B01645">
        <w:t xml:space="preserve">, </w:t>
      </w:r>
      <w:r w:rsidRPr="00ED1259">
        <w:t>Ort</w:t>
      </w:r>
      <w:r w:rsidR="00FA5969">
        <w:tab/>
      </w:r>
      <w:sdt>
        <w:sdtPr>
          <w:id w:val="-30117429"/>
          <w:placeholder>
            <w:docPart w:val="6E9C97D3B6B741DDAF60E58530BBD552"/>
          </w:placeholder>
          <w:showingPlcHdr/>
        </w:sdtPr>
        <w:sdtEndPr/>
        <w:sdtContent>
          <w:r w:rsidR="0081282A" w:rsidRPr="0003226D">
            <w:rPr>
              <w:rStyle w:val="Platzhaltertext"/>
            </w:rPr>
            <w:t>Klicken oder tippen Sie hier, um Text einzugeben.</w:t>
          </w:r>
        </w:sdtContent>
      </w:sdt>
      <w:r w:rsidR="00FA5969">
        <w:tab/>
      </w:r>
    </w:p>
    <w:p w14:paraId="44AC5911" w14:textId="34E9D253" w:rsidR="00ED1259" w:rsidRDefault="001037AB" w:rsidP="001037AB">
      <w:pPr>
        <w:ind w:right="260"/>
        <w:rPr>
          <w:b/>
          <w:bCs/>
        </w:rPr>
      </w:pPr>
      <w:r>
        <w:rPr>
          <w:b/>
          <w:bCs/>
        </w:rPr>
        <w:t xml:space="preserve">               </w:t>
      </w:r>
      <w:r w:rsidR="00ED1259">
        <w:rPr>
          <w:b/>
          <w:bCs/>
        </w:rPr>
        <w:t>Ticket auswählen</w:t>
      </w:r>
    </w:p>
    <w:p w14:paraId="540DC468" w14:textId="525523B6" w:rsidR="00ED1259" w:rsidRPr="00ED1259" w:rsidRDefault="007B55F5" w:rsidP="001037AB">
      <w:pPr>
        <w:ind w:left="680"/>
      </w:pPr>
      <w:sdt>
        <w:sdtPr>
          <w:rPr>
            <w:rFonts w:ascii="MS Gothic" w:eastAsia="MS Gothic" w:hAnsi="MS Gothic" w:hint="eastAsia"/>
          </w:rPr>
          <w:id w:val="6408464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2A88">
            <w:rPr>
              <w:rFonts w:ascii="MS Gothic" w:eastAsia="MS Gothic" w:hAnsi="MS Gothic" w:hint="eastAsia"/>
            </w:rPr>
            <w:t>☐</w:t>
          </w:r>
        </w:sdtContent>
      </w:sdt>
      <w:r w:rsidR="0002555A">
        <w:tab/>
      </w:r>
      <w:r w:rsidR="00ED1259" w:rsidRPr="00ED1259">
        <w:t xml:space="preserve">EEHH-Mitglied: </w:t>
      </w:r>
      <w:r>
        <w:t>29</w:t>
      </w:r>
      <w:r w:rsidR="00D553ED">
        <w:t>0</w:t>
      </w:r>
      <w:r w:rsidR="00ED1259" w:rsidRPr="00ED1259">
        <w:t xml:space="preserve"> € zzgl. gesetzliche Mehrwertsteuer</w:t>
      </w:r>
    </w:p>
    <w:p w14:paraId="28FDDE78" w14:textId="52A41053" w:rsidR="00ED1259" w:rsidRPr="00ED1259" w:rsidRDefault="007B55F5" w:rsidP="001037AB">
      <w:pPr>
        <w:ind w:left="680"/>
      </w:pPr>
      <w:sdt>
        <w:sdtPr>
          <w:rPr>
            <w:rFonts w:ascii="MS Gothic" w:eastAsia="MS Gothic" w:hAnsi="MS Gothic" w:hint="eastAsia"/>
          </w:rPr>
          <w:id w:val="-1166317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2A88">
            <w:rPr>
              <w:rFonts w:ascii="MS Gothic" w:eastAsia="MS Gothic" w:hAnsi="MS Gothic" w:hint="eastAsia"/>
            </w:rPr>
            <w:t>☐</w:t>
          </w:r>
        </w:sdtContent>
      </w:sdt>
      <w:r w:rsidR="0002555A">
        <w:tab/>
      </w:r>
      <w:r w:rsidR="00ED1259" w:rsidRPr="00ED1259">
        <w:t xml:space="preserve">Nicht-Mitglied: </w:t>
      </w:r>
      <w:r>
        <w:t>38</w:t>
      </w:r>
      <w:r w:rsidR="00D553ED">
        <w:t xml:space="preserve">0 </w:t>
      </w:r>
      <w:r w:rsidR="00ED1259" w:rsidRPr="00ED1259">
        <w:t>€ zzgl. gesetzliche Mehrwertsteuer</w:t>
      </w:r>
    </w:p>
    <w:p w14:paraId="79925559" w14:textId="5B3C52D4" w:rsidR="00ED1259" w:rsidRPr="008D6C2B" w:rsidRDefault="00ED1259" w:rsidP="001037AB">
      <w:pPr>
        <w:ind w:left="680"/>
        <w:jc w:val="both"/>
        <w:rPr>
          <w:sz w:val="18"/>
          <w:szCs w:val="18"/>
        </w:rPr>
      </w:pPr>
      <w:r w:rsidRPr="008D6C2B">
        <w:rPr>
          <w:sz w:val="18"/>
          <w:szCs w:val="18"/>
        </w:rPr>
        <w:t>Bei kostenpflichtigen Veranstaltungen gilt: Sollte sich bei der Prüfung Ihrer Buchung herausstellen, dass Sie sich unberechtigt als EEHH-Mitglied angemeldet haben, wird Ihnen nachträglich die höhere Ticketkategorie zuzüglich einer Umbuchungspauschale in Höhe von 20 % des Ticketpreises berechnet.</w:t>
      </w:r>
    </w:p>
    <w:p w14:paraId="0F6DCFB2" w14:textId="289A3185" w:rsidR="00ED1259" w:rsidRDefault="001037AB" w:rsidP="001037AB">
      <w:pPr>
        <w:rPr>
          <w:b/>
          <w:bCs/>
        </w:rPr>
      </w:pPr>
      <w:r>
        <w:rPr>
          <w:b/>
          <w:bCs/>
        </w:rPr>
        <w:t xml:space="preserve">               </w:t>
      </w:r>
      <w:r w:rsidR="00ED1259">
        <w:rPr>
          <w:b/>
          <w:bCs/>
        </w:rPr>
        <w:t>Bestätigungen – Pflichtfelder</w:t>
      </w:r>
    </w:p>
    <w:p w14:paraId="02B94F32" w14:textId="691167B5" w:rsidR="00ED1259" w:rsidRPr="00ED1259" w:rsidRDefault="007B55F5" w:rsidP="001037AB">
      <w:pPr>
        <w:ind w:left="1385" w:hanging="705"/>
      </w:pPr>
      <w:sdt>
        <w:sdtPr>
          <w:rPr>
            <w:rFonts w:ascii="MS Gothic" w:eastAsia="MS Gothic" w:hAnsi="MS Gothic" w:hint="eastAsia"/>
          </w:rPr>
          <w:id w:val="-407000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7AB">
            <w:rPr>
              <w:rFonts w:ascii="MS Gothic" w:eastAsia="MS Gothic" w:hAnsi="MS Gothic" w:hint="eastAsia"/>
            </w:rPr>
            <w:t>☐</w:t>
          </w:r>
        </w:sdtContent>
      </w:sdt>
      <w:r w:rsidR="0002555A">
        <w:tab/>
      </w:r>
      <w:r w:rsidR="00ED1259" w:rsidRPr="00ED1259">
        <w:t xml:space="preserve">Ich habe die für diese Reise besonderen Teilnahme- und Stornierungsbedingungen sowie die im </w:t>
      </w:r>
      <w:r w:rsidR="001966DA">
        <w:t>Ü</w:t>
      </w:r>
      <w:r w:rsidR="001966DA" w:rsidRPr="00ED1259">
        <w:t>brigen</w:t>
      </w:r>
      <w:r w:rsidR="00ED1259" w:rsidRPr="00ED1259">
        <w:t xml:space="preserve"> geltenden </w:t>
      </w:r>
      <w:hyperlink r:id="rId9" w:history="1">
        <w:r w:rsidR="00ED1259" w:rsidRPr="0002555A">
          <w:rPr>
            <w:rStyle w:val="Hyperlink"/>
          </w:rPr>
          <w:t>EEHH-Veranstaltungs-AGB</w:t>
        </w:r>
      </w:hyperlink>
      <w:r w:rsidR="00ED1259" w:rsidRPr="00ED1259">
        <w:t xml:space="preserve"> gelesen und akzeptiert.</w:t>
      </w:r>
    </w:p>
    <w:p w14:paraId="75300F09" w14:textId="6C468FAC" w:rsidR="00ED1259" w:rsidRPr="00ED1259" w:rsidRDefault="007B55F5" w:rsidP="001037AB">
      <w:pPr>
        <w:ind w:left="680"/>
      </w:pPr>
      <w:sdt>
        <w:sdtPr>
          <w:rPr>
            <w:rFonts w:ascii="MS Gothic" w:eastAsia="MS Gothic" w:hAnsi="MS Gothic" w:hint="eastAsia"/>
          </w:rPr>
          <w:id w:val="265661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FDB">
            <w:rPr>
              <w:rFonts w:ascii="MS Gothic" w:eastAsia="MS Gothic" w:hAnsi="MS Gothic" w:hint="eastAsia"/>
            </w:rPr>
            <w:t>☐</w:t>
          </w:r>
        </w:sdtContent>
      </w:sdt>
      <w:r w:rsidR="009850F9">
        <w:t xml:space="preserve">           </w:t>
      </w:r>
      <w:r w:rsidR="00ED1259" w:rsidRPr="00ED1259">
        <w:t xml:space="preserve">Ich habe die </w:t>
      </w:r>
      <w:hyperlink r:id="rId10" w:history="1">
        <w:r w:rsidR="00ED1259" w:rsidRPr="0002555A">
          <w:rPr>
            <w:rStyle w:val="Hyperlink"/>
          </w:rPr>
          <w:t>Datenschutzerklärung</w:t>
        </w:r>
      </w:hyperlink>
      <w:r w:rsidR="00ED1259" w:rsidRPr="00ED1259">
        <w:t xml:space="preserve"> gelesen und akzeptiert.</w:t>
      </w:r>
    </w:p>
    <w:p w14:paraId="64998330" w14:textId="5EB57320" w:rsidR="00ED1259" w:rsidRDefault="001037AB" w:rsidP="00ED1259">
      <w:pPr>
        <w:rPr>
          <w:b/>
          <w:bCs/>
        </w:rPr>
      </w:pPr>
      <w:r>
        <w:rPr>
          <w:b/>
          <w:bCs/>
        </w:rPr>
        <w:t xml:space="preserve">                </w:t>
      </w:r>
      <w:r w:rsidR="00ED1259">
        <w:rPr>
          <w:b/>
          <w:bCs/>
        </w:rPr>
        <w:t>Fotos</w:t>
      </w:r>
    </w:p>
    <w:p w14:paraId="6A08C844" w14:textId="3A0DF60B" w:rsidR="00ED1259" w:rsidRPr="00ED1259" w:rsidRDefault="007B55F5" w:rsidP="001037AB">
      <w:pPr>
        <w:ind w:left="1385" w:hanging="705"/>
      </w:pPr>
      <w:sdt>
        <w:sdtPr>
          <w:rPr>
            <w:rFonts w:ascii="MS Gothic" w:eastAsia="MS Gothic" w:hAnsi="MS Gothic" w:hint="eastAsia"/>
          </w:rPr>
          <w:id w:val="-1991938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6FDB">
            <w:rPr>
              <w:rFonts w:ascii="MS Gothic" w:eastAsia="MS Gothic" w:hAnsi="MS Gothic" w:hint="eastAsia"/>
            </w:rPr>
            <w:t>☐</w:t>
          </w:r>
        </w:sdtContent>
      </w:sdt>
      <w:r w:rsidR="0002555A">
        <w:tab/>
      </w:r>
      <w:r w:rsidR="00ED1259" w:rsidRPr="00ED1259">
        <w:t>Ich bin damit einverstanden, dass seitens EEHH auf der Veranstaltung Fotos</w:t>
      </w:r>
      <w:r w:rsidR="0002555A">
        <w:t xml:space="preserve"> </w:t>
      </w:r>
      <w:r w:rsidR="00ED1259" w:rsidRPr="00ED1259">
        <w:t>gemacht werden und auf den Social</w:t>
      </w:r>
      <w:r w:rsidR="00B01645">
        <w:t>-</w:t>
      </w:r>
      <w:r w:rsidR="00ED1259" w:rsidRPr="00ED1259">
        <w:t>Media</w:t>
      </w:r>
      <w:r w:rsidR="008D6C2B">
        <w:t>-</w:t>
      </w:r>
      <w:r w:rsidR="00ED1259" w:rsidRPr="00ED1259">
        <w:t>Kanälen des Clusters und / oder der</w:t>
      </w:r>
      <w:r w:rsidR="0002555A">
        <w:t xml:space="preserve"> </w:t>
      </w:r>
      <w:r w:rsidR="00ED1259" w:rsidRPr="00ED1259">
        <w:t>Webseite veröffentlicht werden.</w:t>
      </w:r>
    </w:p>
    <w:p w14:paraId="345DCA6D" w14:textId="77777777" w:rsidR="00ED1259" w:rsidRDefault="00ED1259" w:rsidP="00ED1259"/>
    <w:p w14:paraId="59831DDC" w14:textId="1472D7DA" w:rsidR="00ED1259" w:rsidRPr="001037AB" w:rsidRDefault="001037AB" w:rsidP="00ED1259">
      <w:pPr>
        <w:rPr>
          <w:b/>
          <w:bCs/>
        </w:rPr>
      </w:pPr>
      <w:r w:rsidRPr="001037AB">
        <w:rPr>
          <w:b/>
          <w:bCs/>
        </w:rPr>
        <w:t xml:space="preserve">                </w:t>
      </w:r>
      <w:r w:rsidR="00ED1259" w:rsidRPr="001037AB">
        <w:rPr>
          <w:b/>
          <w:bCs/>
        </w:rPr>
        <w:t xml:space="preserve">Unterschrift: </w:t>
      </w:r>
      <w:r w:rsidR="00FA5969" w:rsidRPr="001037AB">
        <w:rPr>
          <w:b/>
          <w:bCs/>
        </w:rPr>
        <w:tab/>
      </w:r>
      <w:r w:rsidR="00FA5969" w:rsidRPr="001037AB">
        <w:rPr>
          <w:b/>
          <w:bCs/>
        </w:rPr>
        <w:tab/>
      </w:r>
    </w:p>
    <w:p w14:paraId="1CA0EBBE" w14:textId="3D85D1A6" w:rsidR="00ED1259" w:rsidRDefault="001037AB" w:rsidP="001037AB">
      <w:pPr>
        <w:ind w:left="680"/>
      </w:pPr>
      <w:r>
        <w:t xml:space="preserve"> </w:t>
      </w:r>
      <w:r w:rsidR="002E3F30">
        <w:t>Datum</w:t>
      </w:r>
      <w:r w:rsidR="00ED1259">
        <w:t xml:space="preserve"> und </w:t>
      </w:r>
      <w:r w:rsidR="002E3F30">
        <w:t>Name</w:t>
      </w:r>
      <w:r w:rsidR="00FA5969">
        <w:t>:</w:t>
      </w:r>
      <w:r w:rsidR="00FA5969">
        <w:tab/>
        <w:t xml:space="preserve"> </w:t>
      </w:r>
      <w:sdt>
        <w:sdtPr>
          <w:id w:val="-1545673061"/>
          <w:placeholder>
            <w:docPart w:val="144897AD4C17430DA3F06AE0E2743012"/>
          </w:placeholder>
          <w:showingPlcHdr/>
        </w:sdtPr>
        <w:sdtEndPr/>
        <w:sdtContent>
          <w:r w:rsidR="00FA5969" w:rsidRPr="0003226D">
            <w:rPr>
              <w:rStyle w:val="Platzhaltertext"/>
            </w:rPr>
            <w:t>Klicken oder tippen Sie hier, um Text einzugeben.</w:t>
          </w:r>
        </w:sdtContent>
      </w:sdt>
    </w:p>
    <w:p w14:paraId="172B7DB0" w14:textId="77777777" w:rsidR="00ED1259" w:rsidRPr="00ED1259" w:rsidRDefault="00ED1259" w:rsidP="00ED1259"/>
    <w:p w14:paraId="7A81791D" w14:textId="549D45A4" w:rsidR="00ED1259" w:rsidRPr="008D6C2B" w:rsidRDefault="001037AB" w:rsidP="001037AB">
      <w:pPr>
        <w:rPr>
          <w:sz w:val="24"/>
          <w:szCs w:val="24"/>
        </w:rPr>
      </w:pPr>
      <w:r>
        <w:rPr>
          <w:color w:val="C00000"/>
          <w:sz w:val="24"/>
          <w:szCs w:val="24"/>
        </w:rPr>
        <w:t xml:space="preserve">               </w:t>
      </w:r>
      <w:r w:rsidR="00ED1259" w:rsidRPr="008D6C2B">
        <w:rPr>
          <w:color w:val="C00000"/>
          <w:sz w:val="24"/>
          <w:szCs w:val="24"/>
        </w:rPr>
        <w:t>Bitte zurückschicken an:</w:t>
      </w:r>
      <w:r w:rsidR="00686470">
        <w:rPr>
          <w:color w:val="C00000"/>
          <w:sz w:val="24"/>
          <w:szCs w:val="24"/>
        </w:rPr>
        <w:t xml:space="preserve"> </w:t>
      </w:r>
      <w:r w:rsidR="001966DA">
        <w:rPr>
          <w:color w:val="C00000"/>
          <w:sz w:val="24"/>
          <w:szCs w:val="24"/>
        </w:rPr>
        <w:t>jingkai.shi</w:t>
      </w:r>
      <w:r w:rsidR="00686470">
        <w:rPr>
          <w:color w:val="C00000"/>
          <w:sz w:val="24"/>
          <w:szCs w:val="24"/>
        </w:rPr>
        <w:t>@</w:t>
      </w:r>
      <w:r w:rsidR="00ED1259" w:rsidRPr="008D6C2B">
        <w:rPr>
          <w:color w:val="C00000"/>
          <w:sz w:val="24"/>
          <w:szCs w:val="24"/>
        </w:rPr>
        <w:t xml:space="preserve">eehh.de. </w:t>
      </w:r>
      <w:r w:rsidR="00ED1259" w:rsidRPr="008D6C2B">
        <w:rPr>
          <w:b/>
          <w:bCs/>
          <w:color w:val="C00000"/>
          <w:sz w:val="24"/>
          <w:szCs w:val="24"/>
        </w:rPr>
        <w:t xml:space="preserve">Anmeldeschluss ist </w:t>
      </w:r>
      <w:r w:rsidR="007B55F5">
        <w:rPr>
          <w:b/>
          <w:bCs/>
          <w:color w:val="C00000"/>
          <w:sz w:val="24"/>
          <w:szCs w:val="24"/>
        </w:rPr>
        <w:t>17</w:t>
      </w:r>
      <w:r w:rsidR="00ED1259" w:rsidRPr="008D6C2B">
        <w:rPr>
          <w:b/>
          <w:bCs/>
          <w:color w:val="C00000"/>
          <w:sz w:val="24"/>
          <w:szCs w:val="24"/>
        </w:rPr>
        <w:t>.</w:t>
      </w:r>
      <w:r w:rsidR="00B01645">
        <w:rPr>
          <w:b/>
          <w:bCs/>
          <w:color w:val="C00000"/>
          <w:sz w:val="24"/>
          <w:szCs w:val="24"/>
        </w:rPr>
        <w:t xml:space="preserve"> </w:t>
      </w:r>
      <w:r w:rsidR="007B55F5">
        <w:rPr>
          <w:b/>
          <w:bCs/>
          <w:color w:val="C00000"/>
          <w:sz w:val="24"/>
          <w:szCs w:val="24"/>
        </w:rPr>
        <w:t>Oktober</w:t>
      </w:r>
      <w:r w:rsidR="00B01645">
        <w:rPr>
          <w:b/>
          <w:bCs/>
          <w:color w:val="C00000"/>
          <w:sz w:val="24"/>
          <w:szCs w:val="24"/>
        </w:rPr>
        <w:t xml:space="preserve"> </w:t>
      </w:r>
      <w:r w:rsidR="00ED1259" w:rsidRPr="008D6C2B">
        <w:rPr>
          <w:b/>
          <w:bCs/>
          <w:color w:val="C00000"/>
          <w:sz w:val="24"/>
          <w:szCs w:val="24"/>
        </w:rPr>
        <w:t>2025</w:t>
      </w:r>
      <w:r w:rsidR="008D6C2B">
        <w:rPr>
          <w:b/>
          <w:bCs/>
          <w:color w:val="C00000"/>
          <w:sz w:val="24"/>
          <w:szCs w:val="24"/>
        </w:rPr>
        <w:t>.</w:t>
      </w:r>
    </w:p>
    <w:sectPr w:rsidR="00ED1259" w:rsidRPr="008D6C2B" w:rsidSect="003169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259"/>
    <w:rsid w:val="0002555A"/>
    <w:rsid w:val="00030D42"/>
    <w:rsid w:val="000827E8"/>
    <w:rsid w:val="00096FDB"/>
    <w:rsid w:val="001037AB"/>
    <w:rsid w:val="00130465"/>
    <w:rsid w:val="001966DA"/>
    <w:rsid w:val="001A71E3"/>
    <w:rsid w:val="001B03FA"/>
    <w:rsid w:val="00230B8A"/>
    <w:rsid w:val="002E3F30"/>
    <w:rsid w:val="003169AD"/>
    <w:rsid w:val="00325BF8"/>
    <w:rsid w:val="00355E1F"/>
    <w:rsid w:val="00355FE2"/>
    <w:rsid w:val="00360FF8"/>
    <w:rsid w:val="00367688"/>
    <w:rsid w:val="004339D2"/>
    <w:rsid w:val="004613E6"/>
    <w:rsid w:val="00521068"/>
    <w:rsid w:val="00686470"/>
    <w:rsid w:val="006E6E3F"/>
    <w:rsid w:val="00724199"/>
    <w:rsid w:val="00752A88"/>
    <w:rsid w:val="0077341D"/>
    <w:rsid w:val="007B55F5"/>
    <w:rsid w:val="007E6C29"/>
    <w:rsid w:val="007F061B"/>
    <w:rsid w:val="00800A9C"/>
    <w:rsid w:val="0081282A"/>
    <w:rsid w:val="008244D5"/>
    <w:rsid w:val="008333CF"/>
    <w:rsid w:val="00883520"/>
    <w:rsid w:val="008D6C2B"/>
    <w:rsid w:val="009551DB"/>
    <w:rsid w:val="00976EA1"/>
    <w:rsid w:val="009850F9"/>
    <w:rsid w:val="00A7574A"/>
    <w:rsid w:val="00A80A36"/>
    <w:rsid w:val="00A860FC"/>
    <w:rsid w:val="00AE75CA"/>
    <w:rsid w:val="00B01645"/>
    <w:rsid w:val="00B12C32"/>
    <w:rsid w:val="00BF5B3D"/>
    <w:rsid w:val="00C1391D"/>
    <w:rsid w:val="00C879ED"/>
    <w:rsid w:val="00D553ED"/>
    <w:rsid w:val="00DD19B6"/>
    <w:rsid w:val="00E3795F"/>
    <w:rsid w:val="00EC0E05"/>
    <w:rsid w:val="00ED1259"/>
    <w:rsid w:val="00ED3DDE"/>
    <w:rsid w:val="00F24869"/>
    <w:rsid w:val="00F6005B"/>
    <w:rsid w:val="00F77FE9"/>
    <w:rsid w:val="00FA5969"/>
    <w:rsid w:val="00FD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DFF9E"/>
  <w15:chartTrackingRefBased/>
  <w15:docId w15:val="{03F362A0-1D0A-4D9E-AE21-8EBFAF4D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D1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D1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D1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D1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D1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D1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D1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D1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D1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D1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D1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D1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D125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D125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D125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D125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D125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D125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D1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D1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D1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D1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D1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D125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D125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D125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D1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D125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D12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2555A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2555A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02555A"/>
    <w:rPr>
      <w:color w:val="666666"/>
    </w:rPr>
  </w:style>
  <w:style w:type="paragraph" w:styleId="berarbeitung">
    <w:name w:val="Revision"/>
    <w:hidden/>
    <w:uiPriority w:val="99"/>
    <w:semiHidden/>
    <w:rsid w:val="00F77F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erneuerbare-energien-hamburg.de/de/kontakt/datenschutzerklaerung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rneuerbare-energien-hamburg.de/de/kontakt-fwd/agb-ver-an-stal-tun-gen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E4EF2D51F084950BE5A66246FE5F6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53945A-55A9-486D-B0AE-8C798C343D80}"/>
      </w:docPartPr>
      <w:docPartBody>
        <w:p w:rsidR="006D53DA" w:rsidRDefault="006D53DA" w:rsidP="006D53DA">
          <w:pPr>
            <w:pStyle w:val="0E4EF2D51F084950BE5A66246FE5F6C41"/>
          </w:pPr>
          <w:r w:rsidRPr="0003226D">
            <w:rPr>
              <w:rStyle w:val="Platzhaltertext"/>
            </w:rPr>
            <w:t>Wählen Sie ein Element aus.</w:t>
          </w:r>
        </w:p>
      </w:docPartBody>
    </w:docPart>
    <w:docPart>
      <w:docPartPr>
        <w:name w:val="1D67866F536E4B89930E4B11F05CB7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70391E-CCB8-4F51-AA88-AF4DCED27C28}"/>
      </w:docPartPr>
      <w:docPartBody>
        <w:p w:rsidR="006D53DA" w:rsidRDefault="006D53DA" w:rsidP="006D53DA">
          <w:pPr>
            <w:pStyle w:val="1D67866F536E4B89930E4B11F05CB7DD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9AE2520A9F84CC7875640635029D7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DC8A67-BE70-4893-9B71-3E4D050A3D87}"/>
      </w:docPartPr>
      <w:docPartBody>
        <w:p w:rsidR="006D53DA" w:rsidRDefault="006D53DA" w:rsidP="006D53DA">
          <w:pPr>
            <w:pStyle w:val="69AE2520A9F84CC7875640635029D713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A357949FFE04DAB9CDB187C758EDC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48CFAF-F836-4161-8940-833BD7E882BA}"/>
      </w:docPartPr>
      <w:docPartBody>
        <w:p w:rsidR="006D53DA" w:rsidRDefault="006D53DA" w:rsidP="006D53DA">
          <w:pPr>
            <w:pStyle w:val="5A357949FFE04DAB9CDB187C758EDCAF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3B2961676504B47AC32496D42B9A5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0E9D3A-05F0-4A8B-BBE5-3804F617EDFB}"/>
      </w:docPartPr>
      <w:docPartBody>
        <w:p w:rsidR="006D53DA" w:rsidRDefault="006D53DA" w:rsidP="006D53DA">
          <w:pPr>
            <w:pStyle w:val="63B2961676504B47AC32496D42B9A577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44897AD4C17430DA3F06AE0E2743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7BB7A2D-FD06-4EE3-858D-9E63832B919B}"/>
      </w:docPartPr>
      <w:docPartBody>
        <w:p w:rsidR="006D53DA" w:rsidRDefault="006D53DA" w:rsidP="006D53DA">
          <w:pPr>
            <w:pStyle w:val="144897AD4C17430DA3F06AE0E2743012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6BA2C1E4BF24FF8936D8A1A624175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CEDC16-2CB9-44AF-8ED4-CDF7DC9AE98D}"/>
      </w:docPartPr>
      <w:docPartBody>
        <w:p w:rsidR="0092065A" w:rsidRDefault="0092065A" w:rsidP="0092065A">
          <w:pPr>
            <w:pStyle w:val="A6BA2C1E4BF24FF8936D8A1A624175DC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382F2C1D15A431493608B30A130EA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56FB0D-8D8E-4374-B803-DDA396484F44}"/>
      </w:docPartPr>
      <w:docPartBody>
        <w:p w:rsidR="0092065A" w:rsidRDefault="0092065A" w:rsidP="0092065A">
          <w:pPr>
            <w:pStyle w:val="3382F2C1D15A431493608B30A130EA75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E9C97D3B6B741DDAF60E58530BBD5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3AA9DD-09FC-4247-A77F-2E49E5D536FE}"/>
      </w:docPartPr>
      <w:docPartBody>
        <w:p w:rsidR="007B077A" w:rsidRDefault="007B077A" w:rsidP="007B077A">
          <w:pPr>
            <w:pStyle w:val="6E9C97D3B6B741DDAF60E58530BBD552"/>
          </w:pPr>
          <w:r w:rsidRPr="0003226D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3DA"/>
    <w:rsid w:val="00016CEA"/>
    <w:rsid w:val="00030D42"/>
    <w:rsid w:val="000827E8"/>
    <w:rsid w:val="00130465"/>
    <w:rsid w:val="001B03FA"/>
    <w:rsid w:val="00367688"/>
    <w:rsid w:val="004613E6"/>
    <w:rsid w:val="006D53DA"/>
    <w:rsid w:val="006E6E3F"/>
    <w:rsid w:val="007B077A"/>
    <w:rsid w:val="008244D5"/>
    <w:rsid w:val="0092065A"/>
    <w:rsid w:val="00A7574A"/>
    <w:rsid w:val="00AE75CA"/>
    <w:rsid w:val="00BF5B3D"/>
    <w:rsid w:val="00C879ED"/>
    <w:rsid w:val="00E3795F"/>
    <w:rsid w:val="00ED3DDE"/>
    <w:rsid w:val="00F24869"/>
    <w:rsid w:val="00F60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B077A"/>
    <w:rPr>
      <w:color w:val="666666"/>
    </w:rPr>
  </w:style>
  <w:style w:type="paragraph" w:customStyle="1" w:styleId="0E4EF2D51F084950BE5A66246FE5F6C41">
    <w:name w:val="0E4EF2D51F084950BE5A66246FE5F6C41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D67866F536E4B89930E4B11F05CB7DD">
    <w:name w:val="1D67866F536E4B89930E4B11F05CB7DD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9AE2520A9F84CC7875640635029D713">
    <w:name w:val="69AE2520A9F84CC7875640635029D713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A357949FFE04DAB9CDB187C758EDCAF">
    <w:name w:val="5A357949FFE04DAB9CDB187C758EDCAF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3B2961676504B47AC32496D42B9A577">
    <w:name w:val="63B2961676504B47AC32496D42B9A577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44897AD4C17430DA3F06AE0E2743012">
    <w:name w:val="144897AD4C17430DA3F06AE0E2743012"/>
    <w:rsid w:val="006D53DA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6BA2C1E4BF24FF8936D8A1A624175DC">
    <w:name w:val="A6BA2C1E4BF24FF8936D8A1A624175DC"/>
    <w:rsid w:val="0092065A"/>
  </w:style>
  <w:style w:type="paragraph" w:customStyle="1" w:styleId="3382F2C1D15A431493608B30A130EA75">
    <w:name w:val="3382F2C1D15A431493608B30A130EA75"/>
    <w:rsid w:val="0092065A"/>
  </w:style>
  <w:style w:type="paragraph" w:customStyle="1" w:styleId="6E9C97D3B6B741DDAF60E58530BBD552">
    <w:name w:val="6E9C97D3B6B741DDAF60E58530BBD552"/>
    <w:rsid w:val="007B07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229F7-2731-4B59-925F-79B7BEB34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1725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 Scharrer</dc:creator>
  <cp:keywords/>
  <dc:description/>
  <cp:lastModifiedBy>Jingkai Shi</cp:lastModifiedBy>
  <cp:revision>19</cp:revision>
  <dcterms:created xsi:type="dcterms:W3CDTF">2025-02-21T14:00:00Z</dcterms:created>
  <dcterms:modified xsi:type="dcterms:W3CDTF">2025-09-02T12:40:00Z</dcterms:modified>
</cp:coreProperties>
</file>